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FF" w:rsidRPr="004954DC" w:rsidRDefault="003148FF" w:rsidP="00314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  <w:r w:rsidRPr="00495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FESTIVALIO-KONKURSO „LAISVĖS ŠOKIS“, </w:t>
      </w:r>
    </w:p>
    <w:p w:rsidR="003148FF" w:rsidRPr="004954DC" w:rsidRDefault="003148FF" w:rsidP="00314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  <w:r w:rsidRPr="00495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SKIRTO KOVO 11-AJAI </w:t>
      </w:r>
    </w:p>
    <w:p w:rsidR="003148FF" w:rsidRPr="004954DC" w:rsidRDefault="003148FF" w:rsidP="00314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495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LIETUVOS NEPRIKLAUSOMYBĖS ATKŪRIMO DIENAI PAMINĖTI</w:t>
      </w:r>
      <w:r w:rsidRPr="004954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</w:t>
      </w:r>
    </w:p>
    <w:p w:rsidR="003148FF" w:rsidRPr="004954DC" w:rsidRDefault="003148FF" w:rsidP="00314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p w:rsidR="003148FF" w:rsidRPr="004954DC" w:rsidRDefault="003148FF" w:rsidP="00314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4954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DALYVIO ANKETA</w:t>
      </w:r>
    </w:p>
    <w:p w:rsidR="003148FF" w:rsidRPr="004954DC" w:rsidRDefault="003148FF" w:rsidP="00314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4954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2024 m.</w:t>
      </w:r>
    </w:p>
    <w:p w:rsidR="003148FF" w:rsidRPr="004954DC" w:rsidRDefault="003148FF" w:rsidP="00314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433"/>
      </w:tblGrid>
      <w:tr w:rsidR="003148FF" w:rsidRPr="004954DC" w:rsidTr="00A360F1">
        <w:trPr>
          <w:trHeight w:val="285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148FF" w:rsidRPr="004954DC" w:rsidRDefault="003148FF" w:rsidP="00A360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4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Vardas (-ai), Pavardė</w:t>
            </w:r>
          </w:p>
        </w:tc>
      </w:tr>
      <w:tr w:rsidR="003148FF" w:rsidRPr="004954DC" w:rsidTr="00A360F1">
        <w:trPr>
          <w:trHeight w:val="810"/>
        </w:trPr>
        <w:tc>
          <w:tcPr>
            <w:tcW w:w="90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FF" w:rsidRPr="004954DC" w:rsidRDefault="003148FF" w:rsidP="00A360F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8FF" w:rsidRPr="004954DC" w:rsidRDefault="003148FF" w:rsidP="00A360F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8FF" w:rsidRPr="004954DC" w:rsidRDefault="003148FF" w:rsidP="00A360F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FF" w:rsidRPr="004954DC" w:rsidTr="00A360F1">
        <w:trPr>
          <w:trHeight w:val="24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148FF" w:rsidRPr="004954DC" w:rsidRDefault="003148FF" w:rsidP="00A36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95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Instrumentas, vokalas</w:t>
            </w:r>
          </w:p>
        </w:tc>
      </w:tr>
      <w:tr w:rsidR="003148FF" w:rsidRPr="004954DC" w:rsidTr="00A360F1">
        <w:trPr>
          <w:trHeight w:val="825"/>
        </w:trPr>
        <w:tc>
          <w:tcPr>
            <w:tcW w:w="90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FF" w:rsidRPr="004954DC" w:rsidRDefault="003148FF" w:rsidP="00A3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148FF" w:rsidRPr="004954DC" w:rsidRDefault="003148FF" w:rsidP="00A3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148FF" w:rsidRPr="004954DC" w:rsidRDefault="003148FF" w:rsidP="00A3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148FF" w:rsidRPr="004954DC" w:rsidTr="00A360F1">
        <w:trPr>
          <w:trHeight w:val="24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148FF" w:rsidRPr="004954DC" w:rsidRDefault="003148FF" w:rsidP="00A36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95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Klasė, amžius</w:t>
            </w:r>
          </w:p>
        </w:tc>
      </w:tr>
      <w:tr w:rsidR="003148FF" w:rsidRPr="004954DC" w:rsidTr="00A360F1">
        <w:trPr>
          <w:trHeight w:val="825"/>
        </w:trPr>
        <w:tc>
          <w:tcPr>
            <w:tcW w:w="90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FF" w:rsidRPr="004954DC" w:rsidRDefault="003148FF" w:rsidP="00A3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148FF" w:rsidRPr="004954DC" w:rsidRDefault="003148FF" w:rsidP="00A3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148FF" w:rsidRPr="004954DC" w:rsidRDefault="003148FF" w:rsidP="00A3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148FF" w:rsidRPr="004954DC" w:rsidTr="00A360F1">
        <w:trPr>
          <w:trHeight w:val="825"/>
        </w:trPr>
        <w:tc>
          <w:tcPr>
            <w:tcW w:w="90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FF" w:rsidRPr="004954DC" w:rsidRDefault="003148FF" w:rsidP="00A36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95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Dalyvio kategorija</w:t>
            </w:r>
          </w:p>
          <w:p w:rsidR="003148FF" w:rsidRPr="004954DC" w:rsidRDefault="003148FF" w:rsidP="00A36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3148FF" w:rsidRPr="004954DC" w:rsidRDefault="003148FF" w:rsidP="00A36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3148FF" w:rsidRPr="004954DC" w:rsidRDefault="003148FF" w:rsidP="00A36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3148FF" w:rsidRPr="004954DC" w:rsidTr="00A360F1">
        <w:trPr>
          <w:trHeight w:val="195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148FF" w:rsidRPr="004954DC" w:rsidRDefault="003148FF" w:rsidP="00A36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95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Mokytojos (-o) vardas (-ai), pavardė</w:t>
            </w:r>
          </w:p>
        </w:tc>
      </w:tr>
      <w:tr w:rsidR="003148FF" w:rsidRPr="004954DC" w:rsidTr="00A360F1">
        <w:trPr>
          <w:trHeight w:val="600"/>
        </w:trPr>
        <w:tc>
          <w:tcPr>
            <w:tcW w:w="90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FF" w:rsidRPr="004954DC" w:rsidRDefault="003148FF" w:rsidP="00A3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148FF" w:rsidRPr="004954DC" w:rsidRDefault="003148FF" w:rsidP="00A3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148FF" w:rsidRPr="004954DC" w:rsidRDefault="003148FF" w:rsidP="00A3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148FF" w:rsidRPr="004954DC" w:rsidTr="00A360F1">
        <w:trPr>
          <w:trHeight w:val="367"/>
        </w:trPr>
        <w:tc>
          <w:tcPr>
            <w:tcW w:w="90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FF" w:rsidRPr="004954DC" w:rsidRDefault="003148FF" w:rsidP="00A36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95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Koncertmeisteris (-ė)</w:t>
            </w:r>
          </w:p>
        </w:tc>
      </w:tr>
      <w:tr w:rsidR="003148FF" w:rsidRPr="004954DC" w:rsidTr="00A360F1">
        <w:trPr>
          <w:trHeight w:val="600"/>
        </w:trPr>
        <w:tc>
          <w:tcPr>
            <w:tcW w:w="90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FF" w:rsidRPr="004954DC" w:rsidRDefault="003148FF" w:rsidP="00A3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148FF" w:rsidRPr="004954DC" w:rsidTr="00A360F1">
        <w:trPr>
          <w:trHeight w:val="681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148FF" w:rsidRPr="004954DC" w:rsidRDefault="003148FF" w:rsidP="00A36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95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Kūrinio autoriaus vardas, pavardė 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FF" w:rsidRPr="004954DC" w:rsidRDefault="003148FF" w:rsidP="00A3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148FF" w:rsidRPr="004954DC" w:rsidRDefault="003148FF" w:rsidP="00A3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148FF" w:rsidRPr="004954DC" w:rsidRDefault="003148FF" w:rsidP="00A3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148FF" w:rsidRPr="004954DC" w:rsidTr="00A360F1">
        <w:trPr>
          <w:trHeight w:val="681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148FF" w:rsidRPr="004954DC" w:rsidRDefault="003148FF" w:rsidP="00A36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95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Kūrinio pavadinimas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FF" w:rsidRPr="004954DC" w:rsidRDefault="003148FF" w:rsidP="00A3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148FF" w:rsidRPr="004954DC" w:rsidRDefault="003148FF" w:rsidP="00A3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148FF" w:rsidRPr="004954DC" w:rsidRDefault="003148FF" w:rsidP="00A3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148FF" w:rsidRPr="004954DC" w:rsidTr="00A360F1">
        <w:trPr>
          <w:trHeight w:val="704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148FF" w:rsidRPr="004954DC" w:rsidRDefault="003148FF" w:rsidP="00A36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95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Šokio žanras (instrumentalistams)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FF" w:rsidRPr="004954DC" w:rsidRDefault="003148FF" w:rsidP="00A3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3148FF" w:rsidRPr="004954DC" w:rsidRDefault="003148FF" w:rsidP="00314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3148FF" w:rsidRPr="004954DC" w:rsidRDefault="003148FF" w:rsidP="00314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3148FF" w:rsidRPr="004954DC" w:rsidRDefault="003148FF" w:rsidP="00314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954D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PILDYTI  KOMPIUTERIU IR SIŲSTI IKI 2024 m.  VASARIO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8</w:t>
      </w:r>
      <w:r w:rsidRPr="004954D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d.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                                        </w:t>
      </w:r>
      <w:r w:rsidRPr="004954D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EL.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4954D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PAŠTU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: </w:t>
      </w:r>
      <w:hyperlink r:id="rId4" w:history="1">
        <w:r w:rsidRPr="004954D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lt-LT"/>
          </w:rPr>
          <w:t>laisvessokis.vmm@gmail.com</w:t>
        </w:r>
      </w:hyperlink>
    </w:p>
    <w:p w:rsidR="00890BEA" w:rsidRDefault="00890BEA">
      <w:bookmarkStart w:id="0" w:name="_GoBack"/>
      <w:bookmarkEnd w:id="0"/>
    </w:p>
    <w:sectPr w:rsidR="00890BEA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FF"/>
    <w:rsid w:val="003148FF"/>
    <w:rsid w:val="003978A5"/>
    <w:rsid w:val="005657A6"/>
    <w:rsid w:val="008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3474F-0252-429A-81EB-BC8FB707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isvessokis.vm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Direktorius</dc:creator>
  <cp:keywords/>
  <dc:description/>
  <cp:lastModifiedBy>Direktorius</cp:lastModifiedBy>
  <cp:revision>1</cp:revision>
  <dcterms:created xsi:type="dcterms:W3CDTF">2024-02-23T12:38:00Z</dcterms:created>
  <dcterms:modified xsi:type="dcterms:W3CDTF">2024-02-23T12:39:00Z</dcterms:modified>
</cp:coreProperties>
</file>